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F2" w:rsidRPr="00C51240" w:rsidRDefault="00C565F2" w:rsidP="00C565F2">
      <w:pPr>
        <w:pStyle w:val="Default"/>
        <w:spacing w:before="12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  <w:bookmarkStart w:id="0" w:name="_GoBack"/>
      <w:bookmarkEnd w:id="0"/>
      <w:r w:rsidRPr="00C51240">
        <w:rPr>
          <w:rFonts w:eastAsiaTheme="minorHAnsi"/>
          <w:b/>
          <w:color w:val="auto"/>
          <w:sz w:val="20"/>
          <w:szCs w:val="20"/>
          <w:lang w:eastAsia="en-US"/>
        </w:rPr>
        <w:t>Dichiarazione relativa al possesso dei requisiti di ordine generale, di idoneità professionale e di assenza di incompatibilità</w:t>
      </w:r>
    </w:p>
    <w:p w:rsidR="00501170" w:rsidRDefault="00501170" w:rsidP="00350DE1">
      <w:pPr>
        <w:pStyle w:val="Default"/>
        <w:jc w:val="both"/>
        <w:rPr>
          <w:sz w:val="20"/>
          <w:szCs w:val="20"/>
        </w:rPr>
      </w:pPr>
    </w:p>
    <w:p w:rsidR="00C32E60" w:rsidRDefault="00C32E60" w:rsidP="00350DE1">
      <w:pPr>
        <w:pStyle w:val="Default"/>
        <w:jc w:val="both"/>
        <w:rPr>
          <w:sz w:val="20"/>
          <w:szCs w:val="20"/>
        </w:rPr>
      </w:pPr>
    </w:p>
    <w:p w:rsidR="00CA654D" w:rsidRPr="002F674A" w:rsidRDefault="00CA654D" w:rsidP="00350DE1">
      <w:pPr>
        <w:pStyle w:val="Default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Il Sottoscritto (nome) ___________ (cognome) ______, nato a (Comune) __________, (provincia) ___________, il (data) __________ e residente in (indirizzo) _____________, (CAP) _______ , (provincia) __________, con Codice Fiscale __________________ </w:t>
      </w:r>
    </w:p>
    <w:p w:rsidR="00C565F2" w:rsidRPr="002F674A" w:rsidRDefault="00C565F2" w:rsidP="00C565F2">
      <w:pPr>
        <w:pStyle w:val="Default"/>
        <w:jc w:val="both"/>
        <w:rPr>
          <w:sz w:val="18"/>
          <w:szCs w:val="18"/>
        </w:rPr>
      </w:pPr>
    </w:p>
    <w:p w:rsidR="00C565F2" w:rsidRPr="002F674A" w:rsidRDefault="00C565F2" w:rsidP="00C565F2">
      <w:pPr>
        <w:pStyle w:val="Default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Consapevole - ai sensi degli artt. 46 e 47 del D.P.R. n. 445 del 28/12/2000 – della responsabilità e delle conseguenze civili e penali previste in caso di dichiarazioni mendaci e/o formazione o uso di atti falsi, nonché in caso di esibizione di atti contenti dati non più corrispondenti a verità e consapevole altresì che, qualora emerga la non veridicità del contenuto della presente dichiarazione, lo scrivete decadrà dai benefici per i quali la stessa è rilasciata,</w:t>
      </w:r>
    </w:p>
    <w:p w:rsidR="00C565F2" w:rsidRPr="002F674A" w:rsidRDefault="00C565F2" w:rsidP="00C565F2">
      <w:pPr>
        <w:pStyle w:val="Default"/>
        <w:jc w:val="both"/>
        <w:rPr>
          <w:sz w:val="18"/>
          <w:szCs w:val="18"/>
        </w:rPr>
      </w:pPr>
    </w:p>
    <w:p w:rsidR="00C565F2" w:rsidRPr="002F674A" w:rsidRDefault="00C565F2" w:rsidP="00973BCB">
      <w:pPr>
        <w:pStyle w:val="Default"/>
        <w:jc w:val="center"/>
        <w:rPr>
          <w:sz w:val="18"/>
          <w:szCs w:val="18"/>
        </w:rPr>
      </w:pPr>
      <w:r w:rsidRPr="002F674A">
        <w:rPr>
          <w:sz w:val="18"/>
          <w:szCs w:val="18"/>
        </w:rPr>
        <w:t>DICHIARA</w:t>
      </w:r>
    </w:p>
    <w:p w:rsidR="000718A1" w:rsidRPr="002F674A" w:rsidRDefault="00C565F2" w:rsidP="00C565F2">
      <w:pPr>
        <w:pStyle w:val="Default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Sotto la propria responsabilità e ai sensi degli artt. 46 e 47 del D.P.R. n. 445/2000:</w:t>
      </w:r>
    </w:p>
    <w:p w:rsidR="000718A1" w:rsidRPr="002F674A" w:rsidRDefault="000718A1" w:rsidP="002F674A">
      <w:pPr>
        <w:pStyle w:val="Default"/>
        <w:numPr>
          <w:ilvl w:val="0"/>
          <w:numId w:val="8"/>
        </w:numPr>
        <w:spacing w:before="120"/>
        <w:ind w:left="357"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relativamente al possesso dei </w:t>
      </w:r>
      <w:r w:rsidRPr="002F674A">
        <w:rPr>
          <w:b/>
          <w:sz w:val="18"/>
          <w:szCs w:val="18"/>
        </w:rPr>
        <w:t>requisiti di ordine generale</w:t>
      </w:r>
      <w:r w:rsidR="00CC41FC" w:rsidRPr="002F674A">
        <w:rPr>
          <w:sz w:val="18"/>
          <w:szCs w:val="18"/>
        </w:rPr>
        <w:t xml:space="preserve"> (rif.art.</w:t>
      </w:r>
      <w:r w:rsidR="00F2684D" w:rsidRPr="002F674A">
        <w:rPr>
          <w:sz w:val="18"/>
          <w:szCs w:val="18"/>
        </w:rPr>
        <w:t>3-a)</w:t>
      </w:r>
      <w:r w:rsidRPr="002F674A">
        <w:rPr>
          <w:sz w:val="18"/>
          <w:szCs w:val="18"/>
        </w:rPr>
        <w:t>:</w:t>
      </w:r>
    </w:p>
    <w:p w:rsidR="00860101" w:rsidRPr="002F674A" w:rsidRDefault="00860101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avere cittadinanza italiana o di uno degli Stati membri dell’Unione Europea;</w:t>
      </w:r>
    </w:p>
    <w:p w:rsidR="00860101" w:rsidRPr="002F674A" w:rsidRDefault="00860101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possedere il godimento dei diritti civili e politici;</w:t>
      </w:r>
    </w:p>
    <w:p w:rsidR="00C565F2" w:rsidRPr="002F674A" w:rsidRDefault="00C565F2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trovarsi in condizioni ostative all’assunzione degli incarichi professionali ai sensi della normativa vigente;</w:t>
      </w:r>
    </w:p>
    <w:p w:rsidR="00D45BC7" w:rsidRPr="002F674A" w:rsidRDefault="00D45BC7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trovarsi nella condizione di decadenza, divieto o sospensione in ordine all’esistenza di misure di prevenzione o di provvedimenti a norma della Legge 575/65 e del d.lgs.490/94;</w:t>
      </w:r>
    </w:p>
    <w:p w:rsidR="00D45BC7" w:rsidRPr="002F674A" w:rsidRDefault="00D45BC7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essere mai stato condannato con sentenza passata in giudicato per qualsiasi reato che incida sulla moralità e la condotta professionale;</w:t>
      </w:r>
    </w:p>
    <w:p w:rsidR="00D45BC7" w:rsidRPr="002F674A" w:rsidRDefault="00D45BC7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 mai subito contestazioni per inadempimento contrattuali per incarichi assunti con la Pubblica Amministrazione;</w:t>
      </w:r>
    </w:p>
    <w:p w:rsidR="00D45BC7" w:rsidRPr="002F674A" w:rsidRDefault="00D016D8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essere in attesa di conclusione di un procedimento pendente per l’applicazione di una delle misure di prevenzione di cui all’art.3 della Legge 27 dicembre 1956 n.1423;</w:t>
      </w:r>
    </w:p>
    <w:p w:rsidR="00860101" w:rsidRPr="002F674A" w:rsidRDefault="005F7572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 procedimenti giudiziari tra quelli iscrivibili nel casellario giudiziale ai sensi del D.P.R. 14 novembre 2002 n. 313;</w:t>
      </w:r>
    </w:p>
    <w:p w:rsidR="000718A1" w:rsidRPr="002F674A" w:rsidRDefault="00D016D8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non aver reso nell’anno antecedente la data di pubblicazione del presente Avviso false dichiarazioni o falsa documentazione in merito ai requisiti e alle condizioni rilevanti per la partecipazione a procedure di </w:t>
      </w:r>
      <w:r w:rsidR="000718A1" w:rsidRPr="002F674A">
        <w:rPr>
          <w:sz w:val="18"/>
          <w:szCs w:val="18"/>
        </w:rPr>
        <w:t xml:space="preserve">gara; </w:t>
      </w:r>
    </w:p>
    <w:p w:rsidR="000718A1" w:rsidRPr="002F674A" w:rsidRDefault="000718A1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avere nessun contenzioso in essere con il FAPI- Fondo PMI;</w:t>
      </w:r>
    </w:p>
    <w:p w:rsidR="001F734D" w:rsidRPr="002F674A" w:rsidRDefault="000718A1" w:rsidP="002F674A">
      <w:pPr>
        <w:pStyle w:val="Default"/>
        <w:numPr>
          <w:ilvl w:val="0"/>
          <w:numId w:val="8"/>
        </w:numPr>
        <w:spacing w:before="120"/>
        <w:ind w:left="357"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relativamente al</w:t>
      </w:r>
      <w:r w:rsidR="001F734D" w:rsidRPr="002F674A">
        <w:rPr>
          <w:sz w:val="18"/>
          <w:szCs w:val="18"/>
        </w:rPr>
        <w:t xml:space="preserve">la non sussistenza di </w:t>
      </w:r>
      <w:r w:rsidR="001F734D" w:rsidRPr="002F674A">
        <w:rPr>
          <w:b/>
          <w:sz w:val="18"/>
          <w:szCs w:val="18"/>
        </w:rPr>
        <w:t>cause di incompatibilità</w:t>
      </w:r>
      <w:r w:rsidR="001F734D" w:rsidRPr="002F674A">
        <w:rPr>
          <w:sz w:val="18"/>
          <w:szCs w:val="18"/>
        </w:rPr>
        <w:t xml:space="preserve"> di cui al D. </w:t>
      </w:r>
      <w:proofErr w:type="spellStart"/>
      <w:r w:rsidR="001F734D" w:rsidRPr="002F674A">
        <w:rPr>
          <w:sz w:val="18"/>
          <w:szCs w:val="18"/>
        </w:rPr>
        <w:t>Lgs</w:t>
      </w:r>
      <w:proofErr w:type="spellEnd"/>
      <w:r w:rsidR="001F734D" w:rsidRPr="002F674A">
        <w:rPr>
          <w:sz w:val="18"/>
          <w:szCs w:val="18"/>
        </w:rPr>
        <w:t>. n. 39/13</w:t>
      </w:r>
      <w:r w:rsidR="00CC41FC" w:rsidRPr="002F674A">
        <w:rPr>
          <w:sz w:val="18"/>
          <w:szCs w:val="18"/>
        </w:rPr>
        <w:t xml:space="preserve"> (</w:t>
      </w:r>
      <w:r w:rsidR="00F2684D" w:rsidRPr="002F674A">
        <w:rPr>
          <w:sz w:val="18"/>
          <w:szCs w:val="18"/>
        </w:rPr>
        <w:t>rif.art.3-b</w:t>
      </w:r>
      <w:r w:rsidR="00CC41FC" w:rsidRPr="002F674A">
        <w:rPr>
          <w:sz w:val="18"/>
          <w:szCs w:val="18"/>
        </w:rPr>
        <w:t>)</w:t>
      </w:r>
      <w:r w:rsidR="001F734D" w:rsidRPr="002F674A">
        <w:rPr>
          <w:sz w:val="18"/>
          <w:szCs w:val="18"/>
        </w:rPr>
        <w:t>:</w:t>
      </w:r>
    </w:p>
    <w:p w:rsidR="001F734D" w:rsidRPr="002F674A" w:rsidRDefault="001F734D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non essere soggetto riferibile e/o collegato, in ragione di rapporti di lavoro o in ragione di rapporto </w:t>
      </w:r>
      <w:proofErr w:type="spellStart"/>
      <w:r w:rsidRPr="002F674A">
        <w:rPr>
          <w:sz w:val="18"/>
          <w:szCs w:val="18"/>
        </w:rPr>
        <w:t>gestorio</w:t>
      </w:r>
      <w:proofErr w:type="spellEnd"/>
      <w:r w:rsidRPr="002F674A">
        <w:rPr>
          <w:sz w:val="18"/>
          <w:szCs w:val="18"/>
        </w:rPr>
        <w:t xml:space="preserve"> (amministratori, rappresentante legale, direttori, direttori con procura generale), a qualsiasi livello, con le Organizzazioni istitutive del Fondo e con le loro articolazioni/associazioni territoriali o di categoria;</w:t>
      </w:r>
    </w:p>
    <w:p w:rsidR="001F734D" w:rsidRPr="002F674A" w:rsidRDefault="001F734D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non essere soggetto riferibile e/o collegato, in ragione di rapporti di lavoro o in ragione di rapporto </w:t>
      </w:r>
      <w:proofErr w:type="spellStart"/>
      <w:r w:rsidRPr="002F674A">
        <w:rPr>
          <w:sz w:val="18"/>
          <w:szCs w:val="18"/>
        </w:rPr>
        <w:t>gestorio</w:t>
      </w:r>
      <w:proofErr w:type="spellEnd"/>
      <w:r w:rsidRPr="002F674A">
        <w:rPr>
          <w:sz w:val="18"/>
          <w:szCs w:val="18"/>
        </w:rPr>
        <w:t xml:space="preserve"> (amministratori, rappresentante legale, direttori di fatto, direttori con procura generale), a qualsiasi livello, con Enti attuatori di Piani finanziati dal FAPI o Aziende beneficiarie di Piani finanziati dal FAPI, o con altri Fondi Interprofessionali;</w:t>
      </w:r>
    </w:p>
    <w:p w:rsidR="001F734D" w:rsidRPr="002F674A" w:rsidRDefault="001F734D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avere rapporti di parentela o affinità, di primo o secondo grado, con il personale, i dirigenti, i consiglieri di amministrazione, i componenti dell'Assemblea del Fondo e con i soggetti di cui ai primi due punti del presente capoverso.</w:t>
      </w:r>
    </w:p>
    <w:p w:rsidR="000718A1" w:rsidRPr="002F674A" w:rsidRDefault="00BE2CD6" w:rsidP="002F674A">
      <w:pPr>
        <w:pStyle w:val="Default"/>
        <w:numPr>
          <w:ilvl w:val="0"/>
          <w:numId w:val="8"/>
        </w:numPr>
        <w:spacing w:before="120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Inoltre, </w:t>
      </w:r>
      <w:r w:rsidR="000718A1" w:rsidRPr="002F674A">
        <w:rPr>
          <w:sz w:val="18"/>
          <w:szCs w:val="18"/>
        </w:rPr>
        <w:t xml:space="preserve">relativamente al possesso dei </w:t>
      </w:r>
      <w:r w:rsidR="000718A1" w:rsidRPr="002F674A">
        <w:rPr>
          <w:b/>
          <w:sz w:val="18"/>
          <w:szCs w:val="18"/>
        </w:rPr>
        <w:t>requisiti di idoneità professionale</w:t>
      </w:r>
      <w:r w:rsidR="000718A1" w:rsidRPr="002F674A">
        <w:rPr>
          <w:sz w:val="18"/>
          <w:szCs w:val="18"/>
        </w:rPr>
        <w:t xml:space="preserve"> </w:t>
      </w:r>
      <w:r w:rsidR="00CC41FC" w:rsidRPr="002F674A">
        <w:rPr>
          <w:sz w:val="18"/>
          <w:szCs w:val="18"/>
        </w:rPr>
        <w:t>(</w:t>
      </w:r>
      <w:r w:rsidR="00F2684D" w:rsidRPr="002F674A">
        <w:rPr>
          <w:sz w:val="18"/>
          <w:szCs w:val="18"/>
        </w:rPr>
        <w:t>rif.art.3-c</w:t>
      </w:r>
      <w:r w:rsidR="00CC41FC" w:rsidRPr="002F674A">
        <w:rPr>
          <w:sz w:val="18"/>
          <w:szCs w:val="18"/>
        </w:rPr>
        <w:t>)</w:t>
      </w:r>
      <w:r w:rsidRPr="002F674A">
        <w:rPr>
          <w:sz w:val="18"/>
          <w:szCs w:val="18"/>
        </w:rPr>
        <w:t xml:space="preserve"> il sottoscritto DICHIARA:</w:t>
      </w:r>
    </w:p>
    <w:p w:rsidR="009A31F0" w:rsidRPr="002F674A" w:rsidRDefault="009A31F0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essere in possesso di uno dei seguenti titoli</w:t>
      </w:r>
      <w:r w:rsidR="00C51240" w:rsidRPr="002F674A">
        <w:rPr>
          <w:sz w:val="18"/>
          <w:szCs w:val="18"/>
        </w:rPr>
        <w:t>:</w:t>
      </w:r>
    </w:p>
    <w:p w:rsidR="009A31F0" w:rsidRPr="002F674A" w:rsidRDefault="009A31F0" w:rsidP="00C51240">
      <w:pPr>
        <w:pStyle w:val="Default"/>
        <w:numPr>
          <w:ilvl w:val="1"/>
          <w:numId w:val="11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laurea </w:t>
      </w:r>
      <w:r w:rsidR="00C51240" w:rsidRPr="002F674A">
        <w:rPr>
          <w:sz w:val="18"/>
          <w:szCs w:val="18"/>
        </w:rPr>
        <w:t>magistrale</w:t>
      </w:r>
      <w:r w:rsidRPr="002F674A">
        <w:rPr>
          <w:sz w:val="18"/>
          <w:szCs w:val="18"/>
        </w:rPr>
        <w:t xml:space="preserve"> </w:t>
      </w:r>
      <w:r w:rsidR="00111D9F" w:rsidRPr="002F674A">
        <w:rPr>
          <w:sz w:val="18"/>
          <w:szCs w:val="18"/>
        </w:rPr>
        <w:t>: ___________________________</w:t>
      </w:r>
    </w:p>
    <w:p w:rsidR="00C51240" w:rsidRPr="002F674A" w:rsidRDefault="00C51240" w:rsidP="00C51240">
      <w:pPr>
        <w:pStyle w:val="Default"/>
        <w:numPr>
          <w:ilvl w:val="1"/>
          <w:numId w:val="11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laurea triennale : _____________________________</w:t>
      </w:r>
    </w:p>
    <w:p w:rsidR="009A31F0" w:rsidRPr="002F674A" w:rsidRDefault="009A31F0" w:rsidP="00C51240">
      <w:pPr>
        <w:pStyle w:val="Default"/>
        <w:numPr>
          <w:ilvl w:val="1"/>
          <w:numId w:val="11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laurea specialistica </w:t>
      </w:r>
      <w:r w:rsidR="00111D9F" w:rsidRPr="002F674A">
        <w:rPr>
          <w:sz w:val="18"/>
          <w:szCs w:val="18"/>
        </w:rPr>
        <w:t>: ______________________________</w:t>
      </w:r>
    </w:p>
    <w:p w:rsidR="009A31F0" w:rsidRPr="002F674A" w:rsidRDefault="009A31F0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avere comprovata esperienza, di </w:t>
      </w:r>
      <w:r w:rsidR="00C51240" w:rsidRPr="002F674A">
        <w:rPr>
          <w:sz w:val="18"/>
          <w:szCs w:val="18"/>
        </w:rPr>
        <w:t>minimo 3 anni</w:t>
      </w:r>
      <w:r w:rsidRPr="002F674A">
        <w:rPr>
          <w:sz w:val="18"/>
          <w:szCs w:val="18"/>
        </w:rPr>
        <w:t>, maturata in</w:t>
      </w:r>
      <w:r w:rsidR="00C51240" w:rsidRPr="002F674A">
        <w:rPr>
          <w:sz w:val="18"/>
          <w:szCs w:val="18"/>
        </w:rPr>
        <w:t>:</w:t>
      </w:r>
    </w:p>
    <w:p w:rsidR="00C51240" w:rsidRPr="002F674A" w:rsidRDefault="00C51240" w:rsidP="00C51240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nell’analisi dei fabbisogni, nella progettazione di piani formativi, nella gestione e nella metodologia didattica, nel monitoraggio di piani formativi: ____ anni;</w:t>
      </w:r>
    </w:p>
    <w:p w:rsidR="00C51240" w:rsidRPr="002F674A" w:rsidRDefault="00C51240" w:rsidP="00C51240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nell’analisi e assistenza alle imprese per la formazione professionale e continua ____ anni; </w:t>
      </w:r>
    </w:p>
    <w:p w:rsidR="00C51240" w:rsidRPr="002F674A" w:rsidRDefault="00C51240" w:rsidP="00C51240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nella valutazione tecnica di progetti/piani formativi nell’ambito di finanziamenti pubblici anche presso enti di diritto privato ____ anni;</w:t>
      </w:r>
    </w:p>
    <w:p w:rsidR="00C51240" w:rsidRPr="002F674A" w:rsidRDefault="00C51240" w:rsidP="00C51240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possedere le competenze informatiche relative al pacchetto Office</w:t>
      </w:r>
      <w:r w:rsidR="002F674A" w:rsidRPr="002F674A">
        <w:rPr>
          <w:sz w:val="18"/>
          <w:szCs w:val="18"/>
        </w:rPr>
        <w:t xml:space="preserve"> (rif.art.3-d)</w:t>
      </w:r>
      <w:r w:rsidRPr="002F674A">
        <w:rPr>
          <w:sz w:val="18"/>
          <w:szCs w:val="18"/>
        </w:rPr>
        <w:t xml:space="preserve">. </w:t>
      </w:r>
    </w:p>
    <w:p w:rsidR="009A31F0" w:rsidRPr="009A31F0" w:rsidRDefault="009A31F0" w:rsidP="00C51240">
      <w:pPr>
        <w:pStyle w:val="Default"/>
        <w:ind w:left="348"/>
        <w:jc w:val="both"/>
        <w:rPr>
          <w:sz w:val="20"/>
          <w:szCs w:val="20"/>
          <w:highlight w:val="yellow"/>
        </w:rPr>
      </w:pP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654D" w:rsidRPr="002F674A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F674A">
        <w:rPr>
          <w:rFonts w:ascii="Times New Roman" w:hAnsi="Times New Roman" w:cs="Times New Roman"/>
          <w:sz w:val="18"/>
          <w:szCs w:val="18"/>
        </w:rPr>
        <w:t>Luogo e data</w:t>
      </w:r>
    </w:p>
    <w:p w:rsidR="00CA654D" w:rsidRPr="002F674A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F674A">
        <w:rPr>
          <w:rFonts w:ascii="Times New Roman" w:hAnsi="Times New Roman" w:cs="Times New Roman"/>
          <w:sz w:val="18"/>
          <w:szCs w:val="18"/>
        </w:rPr>
        <w:t>______________</w:t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="0050250E"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>Firma (nome e cognome)</w:t>
      </w:r>
    </w:p>
    <w:p w:rsidR="00CA654D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  <w:t>_________________________________</w:t>
      </w:r>
    </w:p>
    <w:p w:rsidR="002F674A" w:rsidRPr="002F674A" w:rsidRDefault="002F674A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sectPr w:rsidR="002F674A" w:rsidRPr="002F67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19" w:rsidRDefault="00052319" w:rsidP="00A5364F">
      <w:pPr>
        <w:spacing w:after="0" w:line="240" w:lineRule="auto"/>
      </w:pPr>
      <w:r>
        <w:separator/>
      </w:r>
    </w:p>
  </w:endnote>
  <w:endnote w:type="continuationSeparator" w:id="0">
    <w:p w:rsidR="00052319" w:rsidRDefault="00052319" w:rsidP="00A5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19" w:rsidRDefault="00052319" w:rsidP="00A5364F">
      <w:pPr>
        <w:spacing w:after="0" w:line="240" w:lineRule="auto"/>
      </w:pPr>
      <w:r>
        <w:separator/>
      </w:r>
    </w:p>
  </w:footnote>
  <w:footnote w:type="continuationSeparator" w:id="0">
    <w:p w:rsidR="00052319" w:rsidRDefault="00052319" w:rsidP="00A5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4F" w:rsidRPr="007C2C01" w:rsidRDefault="00D54166" w:rsidP="00A5364F">
    <w:pPr>
      <w:pStyle w:val="Intestazione"/>
      <w:jc w:val="right"/>
      <w:rPr>
        <w:sz w:val="14"/>
        <w:szCs w:val="14"/>
      </w:rPr>
    </w:pPr>
    <w:r w:rsidRPr="007C2C01">
      <w:rPr>
        <w:sz w:val="14"/>
        <w:szCs w:val="14"/>
      </w:rPr>
      <w:t>All.2 Possesso requisiti</w:t>
    </w:r>
    <w:r w:rsidR="007C2C01" w:rsidRPr="007C2C01">
      <w:rPr>
        <w:sz w:val="14"/>
        <w:szCs w:val="14"/>
      </w:rPr>
      <w:t xml:space="preserve"> – </w:t>
    </w:r>
    <w:r w:rsidR="007C2C01" w:rsidRPr="007C2C01">
      <w:rPr>
        <w:i/>
        <w:sz w:val="14"/>
        <w:szCs w:val="14"/>
      </w:rPr>
      <w:t>Avviso</w:t>
    </w:r>
    <w:r w:rsidR="007C2C01">
      <w:rPr>
        <w:i/>
        <w:sz w:val="14"/>
        <w:szCs w:val="14"/>
      </w:rPr>
      <w:t xml:space="preserve"> </w:t>
    </w:r>
    <w:r w:rsidR="007C2C01" w:rsidRPr="007C2C01">
      <w:rPr>
        <w:i/>
        <w:sz w:val="14"/>
        <w:szCs w:val="14"/>
      </w:rPr>
      <w:t>Elenco Valutatori</w:t>
    </w:r>
    <w:r w:rsidR="007C2C01">
      <w:rPr>
        <w:i/>
        <w:sz w:val="14"/>
        <w:szCs w:val="14"/>
      </w:rPr>
      <w:t>_</w:t>
    </w:r>
    <w:r w:rsidR="007C2C01" w:rsidRPr="007C2C01">
      <w:rPr>
        <w:i/>
        <w:sz w:val="14"/>
        <w:szCs w:val="14"/>
      </w:rPr>
      <w:t>FAPI</w:t>
    </w:r>
    <w:r w:rsidR="004D658A">
      <w:rPr>
        <w:i/>
        <w:sz w:val="14"/>
        <w:szCs w:val="14"/>
      </w:rPr>
      <w:t>_2017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436"/>
    <w:multiLevelType w:val="hybridMultilevel"/>
    <w:tmpl w:val="94CE285A"/>
    <w:lvl w:ilvl="0" w:tplc="AD80BC8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7A3525"/>
    <w:multiLevelType w:val="hybridMultilevel"/>
    <w:tmpl w:val="0620567E"/>
    <w:lvl w:ilvl="0" w:tplc="AD80BC8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EE6E1E"/>
    <w:multiLevelType w:val="hybridMultilevel"/>
    <w:tmpl w:val="727A33F6"/>
    <w:lvl w:ilvl="0" w:tplc="BFEE9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4090"/>
    <w:multiLevelType w:val="hybridMultilevel"/>
    <w:tmpl w:val="2D241718"/>
    <w:lvl w:ilvl="0" w:tplc="4336BEB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D840F1C"/>
    <w:multiLevelType w:val="hybridMultilevel"/>
    <w:tmpl w:val="B13E2D26"/>
    <w:lvl w:ilvl="0" w:tplc="BFEE9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63474"/>
    <w:multiLevelType w:val="hybridMultilevel"/>
    <w:tmpl w:val="258E3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29CC"/>
    <w:multiLevelType w:val="hybridMultilevel"/>
    <w:tmpl w:val="7DFCB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F011A1"/>
    <w:multiLevelType w:val="hybridMultilevel"/>
    <w:tmpl w:val="0424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041F9"/>
    <w:multiLevelType w:val="hybridMultilevel"/>
    <w:tmpl w:val="6888BB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531E"/>
    <w:multiLevelType w:val="hybridMultilevel"/>
    <w:tmpl w:val="BF968636"/>
    <w:lvl w:ilvl="0" w:tplc="AD80BC8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E90C3A"/>
    <w:multiLevelType w:val="hybridMultilevel"/>
    <w:tmpl w:val="7C146CD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F"/>
    <w:rsid w:val="00052319"/>
    <w:rsid w:val="000718A1"/>
    <w:rsid w:val="00111D9F"/>
    <w:rsid w:val="00112CA1"/>
    <w:rsid w:val="001F734D"/>
    <w:rsid w:val="002F674A"/>
    <w:rsid w:val="00350DE1"/>
    <w:rsid w:val="003B4B49"/>
    <w:rsid w:val="004D658A"/>
    <w:rsid w:val="00501170"/>
    <w:rsid w:val="0050250E"/>
    <w:rsid w:val="005F7572"/>
    <w:rsid w:val="00601B1E"/>
    <w:rsid w:val="007C2C01"/>
    <w:rsid w:val="00860101"/>
    <w:rsid w:val="00973BCB"/>
    <w:rsid w:val="009A31F0"/>
    <w:rsid w:val="00A5364F"/>
    <w:rsid w:val="00A64253"/>
    <w:rsid w:val="00B36088"/>
    <w:rsid w:val="00BE2CD6"/>
    <w:rsid w:val="00C32E60"/>
    <w:rsid w:val="00C44667"/>
    <w:rsid w:val="00C47D32"/>
    <w:rsid w:val="00C51240"/>
    <w:rsid w:val="00C565F2"/>
    <w:rsid w:val="00CA654D"/>
    <w:rsid w:val="00CC41FC"/>
    <w:rsid w:val="00CD590F"/>
    <w:rsid w:val="00D016D8"/>
    <w:rsid w:val="00D45BC7"/>
    <w:rsid w:val="00D54166"/>
    <w:rsid w:val="00EA5450"/>
    <w:rsid w:val="00F0379B"/>
    <w:rsid w:val="00F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Grandi</dc:creator>
  <cp:lastModifiedBy>Tania Grandi</cp:lastModifiedBy>
  <cp:revision>22</cp:revision>
  <dcterms:created xsi:type="dcterms:W3CDTF">2017-11-15T13:26:00Z</dcterms:created>
  <dcterms:modified xsi:type="dcterms:W3CDTF">2017-11-23T10:30:00Z</dcterms:modified>
</cp:coreProperties>
</file>